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34" w:rsidRDefault="001D0034">
      <w:pPr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>
            <wp:extent cx="5709920" cy="3147060"/>
            <wp:effectExtent l="19050" t="0" r="5080" b="0"/>
            <wp:docPr id="2" name="Obraz 1" descr="http://www.sosnowiec.pl/_upload/_news/big/8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snowiec.pl/_upload/_news/big/857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034" w:rsidRPr="001D0034" w:rsidRDefault="001D0034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D0034" w:rsidRPr="001D0034" w:rsidTr="001D0034">
        <w:trPr>
          <w:trHeight w:val="458"/>
        </w:trPr>
        <w:tc>
          <w:tcPr>
            <w:tcW w:w="4606" w:type="dxa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  <w:r w:rsidRPr="001D0034">
              <w:rPr>
                <w:rFonts w:asciiTheme="minorHAnsi" w:hAnsiTheme="minorHAnsi"/>
              </w:rPr>
              <w:t>Imię</w:t>
            </w:r>
          </w:p>
        </w:tc>
        <w:tc>
          <w:tcPr>
            <w:tcW w:w="4606" w:type="dxa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</w:p>
        </w:tc>
      </w:tr>
      <w:tr w:rsidR="001D0034" w:rsidRPr="001D0034" w:rsidTr="001D0034">
        <w:trPr>
          <w:trHeight w:val="448"/>
        </w:trPr>
        <w:tc>
          <w:tcPr>
            <w:tcW w:w="4606" w:type="dxa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  <w:r w:rsidRPr="001D0034">
              <w:rPr>
                <w:rFonts w:asciiTheme="minorHAnsi" w:hAnsiTheme="minorHAnsi"/>
              </w:rPr>
              <w:t>Nazwisko</w:t>
            </w:r>
          </w:p>
        </w:tc>
        <w:tc>
          <w:tcPr>
            <w:tcW w:w="4606" w:type="dxa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</w:p>
        </w:tc>
      </w:tr>
      <w:tr w:rsidR="00415C4B" w:rsidRPr="001D0034" w:rsidTr="001D0034">
        <w:trPr>
          <w:trHeight w:val="59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15C4B" w:rsidRDefault="00415C4B" w:rsidP="001D00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Telefonu</w:t>
            </w:r>
          </w:p>
        </w:tc>
        <w:tc>
          <w:tcPr>
            <w:tcW w:w="4606" w:type="dxa"/>
          </w:tcPr>
          <w:p w:rsidR="00415C4B" w:rsidRPr="001D0034" w:rsidRDefault="00415C4B" w:rsidP="001D0034">
            <w:pPr>
              <w:jc w:val="center"/>
              <w:rPr>
                <w:rFonts w:asciiTheme="minorHAnsi" w:hAnsiTheme="minorHAnsi"/>
              </w:rPr>
            </w:pPr>
          </w:p>
        </w:tc>
      </w:tr>
      <w:tr w:rsidR="001D0034" w:rsidRPr="001D0034" w:rsidTr="001D0034">
        <w:trPr>
          <w:trHeight w:val="59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Dzielnica</w:t>
            </w:r>
          </w:p>
        </w:tc>
        <w:tc>
          <w:tcPr>
            <w:tcW w:w="4606" w:type="dxa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</w:p>
        </w:tc>
      </w:tr>
      <w:tr w:rsidR="001D0034" w:rsidRPr="001D0034" w:rsidTr="001D0034">
        <w:trPr>
          <w:trHeight w:val="394"/>
        </w:trPr>
        <w:tc>
          <w:tcPr>
            <w:tcW w:w="9212" w:type="dxa"/>
            <w:gridSpan w:val="2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  <w:r w:rsidRPr="001D0034">
              <w:rPr>
                <w:rFonts w:asciiTheme="minorHAnsi" w:hAnsiTheme="minorHAnsi"/>
              </w:rPr>
              <w:t xml:space="preserve">Mój pomysł na slogan </w:t>
            </w:r>
            <w:r w:rsidR="00042CF5">
              <w:rPr>
                <w:rFonts w:asciiTheme="minorHAnsi" w:hAnsiTheme="minorHAnsi"/>
              </w:rPr>
              <w:t xml:space="preserve">promujący </w:t>
            </w:r>
            <w:r w:rsidRPr="001D0034">
              <w:rPr>
                <w:rFonts w:asciiTheme="minorHAnsi" w:hAnsiTheme="minorHAnsi"/>
              </w:rPr>
              <w:t>BO17 to :</w:t>
            </w:r>
          </w:p>
        </w:tc>
      </w:tr>
      <w:tr w:rsidR="001D0034" w:rsidRPr="001D0034" w:rsidTr="00042CF5">
        <w:trPr>
          <w:trHeight w:val="1379"/>
        </w:trPr>
        <w:tc>
          <w:tcPr>
            <w:tcW w:w="9212" w:type="dxa"/>
            <w:gridSpan w:val="2"/>
          </w:tcPr>
          <w:p w:rsidR="001D0034" w:rsidRPr="001D0034" w:rsidRDefault="001D0034" w:rsidP="001D0034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D0034" w:rsidRPr="001D0034" w:rsidRDefault="001D0034">
      <w:pPr>
        <w:rPr>
          <w:rFonts w:asciiTheme="minorHAnsi" w:hAnsiTheme="minorHAnsi"/>
        </w:rPr>
      </w:pPr>
    </w:p>
    <w:sectPr w:rsidR="001D0034" w:rsidRPr="001D0034" w:rsidSect="001D003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0034"/>
    <w:rsid w:val="00042CF5"/>
    <w:rsid w:val="001D0034"/>
    <w:rsid w:val="002519D0"/>
    <w:rsid w:val="00415C4B"/>
    <w:rsid w:val="009A6E79"/>
    <w:rsid w:val="00AB6B7B"/>
    <w:rsid w:val="00C956C6"/>
    <w:rsid w:val="00D16455"/>
    <w:rsid w:val="00D40AFF"/>
    <w:rsid w:val="00D44994"/>
    <w:rsid w:val="00D8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0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0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Tajer</dc:creator>
  <cp:keywords/>
  <dc:description/>
  <cp:lastModifiedBy>Tajer</cp:lastModifiedBy>
  <cp:revision>3</cp:revision>
  <dcterms:created xsi:type="dcterms:W3CDTF">2016-03-03T08:26:00Z</dcterms:created>
  <dcterms:modified xsi:type="dcterms:W3CDTF">2016-03-14T06:35:00Z</dcterms:modified>
</cp:coreProperties>
</file>